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6D360A23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9761A6">
        <w:rPr>
          <w:b/>
          <w:sz w:val="28"/>
          <w:szCs w:val="28"/>
        </w:rPr>
        <w:t>10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4CCABE9" w14:textId="380021E5" w:rsidR="005E3BB2" w:rsidRPr="005E3BB2" w:rsidRDefault="007416E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Understand the basic concept of NoSQL database</w:t>
                            </w:r>
                          </w:p>
                          <w:p w14:paraId="7AEBF0AB" w14:textId="5666CD9C" w:rsidR="005E3BB2" w:rsidRPr="004B50FE" w:rsidRDefault="007416E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Understand and initially start MongoDB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0A007738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 to Course Learning Objective </w:t>
                            </w:r>
                            <w:r w:rsidR="007416EE">
                              <w:rPr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4CCABE9" w14:textId="380021E5" w:rsidR="005E3BB2" w:rsidRPr="005E3BB2" w:rsidRDefault="007416E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Understand the basic concept of NoSQL database</w:t>
                      </w:r>
                    </w:p>
                    <w:p w14:paraId="7AEBF0AB" w14:textId="5666CD9C" w:rsidR="005E3BB2" w:rsidRPr="004B50FE" w:rsidRDefault="007416E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Understand and initially start MongoDB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0A007738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 to Course Learning Objective </w:t>
                      </w:r>
                      <w:r w:rsidR="007416EE">
                        <w:rPr>
                          <w:bCs/>
                          <w:sz w:val="24"/>
                          <w:szCs w:val="24"/>
                        </w:rPr>
                        <w:t>2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44FDF735" w:rsidR="005E3BB2" w:rsidRDefault="005E3BB2" w:rsidP="005E3BB2">
      <w:r>
        <w:t xml:space="preserve">In this module we will </w:t>
      </w:r>
      <w:r w:rsidR="007416EE">
        <w:t>discuss MongoDB, a NoSQL document database</w:t>
      </w:r>
      <w:r w:rsidR="00C93F04">
        <w:t>.</w:t>
      </w:r>
      <w:r w:rsidR="007416EE">
        <w:t xml:space="preserve"> We will first talk about NoSQL databases in general. Then, we will learn about and set up MongoDB.</w:t>
      </w:r>
    </w:p>
    <w:p w14:paraId="0FDFAF95" w14:textId="1B4C739C" w:rsidR="005E3BB2" w:rsidRDefault="00C93F04" w:rsidP="005E3BB2">
      <w:r>
        <w:t>Please go through all the provided materials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247E84"/>
    <w:rsid w:val="005E3BB2"/>
    <w:rsid w:val="007416EE"/>
    <w:rsid w:val="009761A6"/>
    <w:rsid w:val="00C53862"/>
    <w:rsid w:val="00C9389E"/>
    <w:rsid w:val="00C93F04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8</cp:revision>
  <dcterms:created xsi:type="dcterms:W3CDTF">2021-03-31T14:52:00Z</dcterms:created>
  <dcterms:modified xsi:type="dcterms:W3CDTF">2023-03-22T13:00:00Z</dcterms:modified>
</cp:coreProperties>
</file>